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DE" w:rsidRDefault="00CA41DE" w:rsidP="00A9042E">
      <w:pPr>
        <w:ind w:left="1080" w:right="1080"/>
        <w:jc w:val="center"/>
      </w:pPr>
    </w:p>
    <w:p w:rsidR="00E91D79" w:rsidRPr="00EC1E29" w:rsidRDefault="00A9042E" w:rsidP="00A9042E">
      <w:pPr>
        <w:ind w:left="1080" w:right="1080"/>
        <w:jc w:val="center"/>
        <w:rPr>
          <w:b/>
          <w:sz w:val="26"/>
          <w:szCs w:val="26"/>
        </w:rPr>
      </w:pPr>
      <w:r w:rsidRPr="00EC1E29">
        <w:rPr>
          <w:b/>
          <w:sz w:val="26"/>
          <w:szCs w:val="26"/>
        </w:rPr>
        <w:t>ИТОГОВЫЙ ДОКУМЕНТ ПУБЛИЧНЫХ СЛУШАНИЙ</w:t>
      </w:r>
    </w:p>
    <w:p w:rsidR="00A9042E" w:rsidRPr="00EE77BF" w:rsidRDefault="00A9042E" w:rsidP="00A9042E">
      <w:pPr>
        <w:ind w:left="1080" w:right="1080"/>
        <w:rPr>
          <w:sz w:val="26"/>
          <w:szCs w:val="26"/>
        </w:rPr>
      </w:pPr>
    </w:p>
    <w:p w:rsidR="00BA073F" w:rsidRPr="00EE77BF" w:rsidRDefault="00BA073F" w:rsidP="00A9042E">
      <w:pPr>
        <w:ind w:left="1080" w:right="1080"/>
        <w:rPr>
          <w:sz w:val="26"/>
          <w:szCs w:val="26"/>
        </w:rPr>
      </w:pPr>
    </w:p>
    <w:p w:rsidR="00BA073F" w:rsidRPr="00EE77BF" w:rsidRDefault="00A9042E" w:rsidP="00B35E84">
      <w:pPr>
        <w:pStyle w:val="2"/>
        <w:ind w:firstLine="720"/>
        <w:rPr>
          <w:sz w:val="26"/>
          <w:szCs w:val="26"/>
        </w:rPr>
      </w:pPr>
      <w:r w:rsidRPr="00EE77BF">
        <w:rPr>
          <w:sz w:val="26"/>
          <w:szCs w:val="26"/>
        </w:rPr>
        <w:t xml:space="preserve">Публичные слушания назначены Решением Совета народных депутатов поселка городского типа Кокоревка от </w:t>
      </w:r>
      <w:r w:rsidR="002E1A99">
        <w:rPr>
          <w:sz w:val="26"/>
          <w:szCs w:val="26"/>
        </w:rPr>
        <w:t>09</w:t>
      </w:r>
      <w:r w:rsidRPr="00EE77BF">
        <w:rPr>
          <w:sz w:val="26"/>
          <w:szCs w:val="26"/>
        </w:rPr>
        <w:t xml:space="preserve"> </w:t>
      </w:r>
      <w:r w:rsidR="002E1A99">
        <w:rPr>
          <w:sz w:val="26"/>
          <w:szCs w:val="26"/>
        </w:rPr>
        <w:t>декабр</w:t>
      </w:r>
      <w:r w:rsidR="00383113">
        <w:rPr>
          <w:sz w:val="26"/>
          <w:szCs w:val="26"/>
        </w:rPr>
        <w:t>я</w:t>
      </w:r>
      <w:r w:rsidRPr="00EE77BF">
        <w:rPr>
          <w:sz w:val="26"/>
          <w:szCs w:val="26"/>
        </w:rPr>
        <w:t xml:space="preserve"> 201</w:t>
      </w:r>
      <w:r w:rsidR="00383113">
        <w:rPr>
          <w:sz w:val="26"/>
          <w:szCs w:val="26"/>
        </w:rPr>
        <w:t>6</w:t>
      </w:r>
      <w:r w:rsidRPr="00EE77BF">
        <w:rPr>
          <w:sz w:val="26"/>
          <w:szCs w:val="26"/>
        </w:rPr>
        <w:t xml:space="preserve"> г. № </w:t>
      </w:r>
      <w:r w:rsidR="002E1A99">
        <w:rPr>
          <w:sz w:val="26"/>
          <w:szCs w:val="26"/>
        </w:rPr>
        <w:t>3-45</w:t>
      </w:r>
      <w:r w:rsidRPr="00EE77BF">
        <w:rPr>
          <w:sz w:val="26"/>
          <w:szCs w:val="26"/>
        </w:rPr>
        <w:t xml:space="preserve"> «</w:t>
      </w:r>
      <w:r w:rsidR="0065420F" w:rsidRPr="00EE77BF">
        <w:rPr>
          <w:bCs/>
          <w:sz w:val="26"/>
          <w:szCs w:val="26"/>
        </w:rPr>
        <w:t xml:space="preserve">О назначении публичных слушаний по проекту </w:t>
      </w:r>
      <w:r w:rsidR="002E1A99">
        <w:rPr>
          <w:bCs/>
          <w:sz w:val="26"/>
          <w:szCs w:val="26"/>
        </w:rPr>
        <w:t>бюджета МО «Кокоревское городское поселение» на 2017 год и</w:t>
      </w:r>
      <w:r w:rsidR="005B5DE5">
        <w:rPr>
          <w:bCs/>
          <w:sz w:val="26"/>
          <w:szCs w:val="26"/>
        </w:rPr>
        <w:t xml:space="preserve"> плановый период 2018-2019 годы</w:t>
      </w:r>
      <w:r w:rsidR="002E1A99">
        <w:rPr>
          <w:bCs/>
          <w:sz w:val="26"/>
          <w:szCs w:val="26"/>
        </w:rPr>
        <w:t>»</w:t>
      </w:r>
      <w:r w:rsidR="00B35E84" w:rsidRPr="00EE77BF">
        <w:rPr>
          <w:sz w:val="26"/>
          <w:szCs w:val="26"/>
        </w:rPr>
        <w:t>.</w:t>
      </w:r>
    </w:p>
    <w:p w:rsidR="00B35E84" w:rsidRPr="00EE77BF" w:rsidRDefault="00B35E84" w:rsidP="00B35E84">
      <w:pPr>
        <w:pStyle w:val="2"/>
        <w:ind w:firstLine="720"/>
        <w:rPr>
          <w:sz w:val="26"/>
          <w:szCs w:val="26"/>
        </w:rPr>
      </w:pPr>
    </w:p>
    <w:p w:rsidR="0065420F" w:rsidRPr="00EE77BF" w:rsidRDefault="0065420F" w:rsidP="00A9042E">
      <w:pPr>
        <w:ind w:firstLine="720"/>
        <w:jc w:val="both"/>
        <w:rPr>
          <w:bCs/>
          <w:sz w:val="26"/>
          <w:szCs w:val="26"/>
        </w:rPr>
      </w:pPr>
      <w:r w:rsidRPr="00014527">
        <w:rPr>
          <w:b/>
          <w:bCs/>
          <w:sz w:val="26"/>
          <w:szCs w:val="26"/>
        </w:rPr>
        <w:t>Перечень вопросов, выносимых на публичные слушания</w:t>
      </w:r>
      <w:r w:rsidRPr="00EE77BF">
        <w:rPr>
          <w:bCs/>
          <w:sz w:val="26"/>
          <w:szCs w:val="26"/>
        </w:rPr>
        <w:t>.</w:t>
      </w:r>
    </w:p>
    <w:p w:rsidR="00BA073F" w:rsidRPr="00EE77BF" w:rsidRDefault="00BA073F" w:rsidP="00A9042E">
      <w:pPr>
        <w:ind w:firstLine="720"/>
        <w:jc w:val="both"/>
        <w:rPr>
          <w:bCs/>
          <w:sz w:val="26"/>
          <w:szCs w:val="26"/>
        </w:rPr>
      </w:pPr>
    </w:p>
    <w:p w:rsidR="006C4737" w:rsidRDefault="00E36221" w:rsidP="006C4737">
      <w:pPr>
        <w:ind w:firstLine="720"/>
        <w:jc w:val="both"/>
        <w:rPr>
          <w:bCs/>
          <w:sz w:val="26"/>
          <w:szCs w:val="26"/>
        </w:rPr>
      </w:pPr>
      <w:r w:rsidRPr="00EE77BF">
        <w:rPr>
          <w:bCs/>
          <w:sz w:val="26"/>
          <w:szCs w:val="26"/>
        </w:rPr>
        <w:t xml:space="preserve">1. Обсуждение проекта </w:t>
      </w:r>
      <w:r w:rsidR="00B35E84" w:rsidRPr="00EE77BF">
        <w:rPr>
          <w:bCs/>
          <w:sz w:val="26"/>
          <w:szCs w:val="26"/>
        </w:rPr>
        <w:t>Решени</w:t>
      </w:r>
      <w:r w:rsidR="00876B06" w:rsidRPr="00EE77BF">
        <w:rPr>
          <w:bCs/>
          <w:sz w:val="26"/>
          <w:szCs w:val="26"/>
        </w:rPr>
        <w:t>я Совета народных депутатов пгт</w:t>
      </w:r>
      <w:r w:rsidR="00B35E84" w:rsidRPr="00EE77BF">
        <w:rPr>
          <w:bCs/>
          <w:sz w:val="26"/>
          <w:szCs w:val="26"/>
        </w:rPr>
        <w:t xml:space="preserve"> Кокоревка </w:t>
      </w:r>
      <w:r w:rsidR="00014527">
        <w:rPr>
          <w:bCs/>
          <w:sz w:val="26"/>
          <w:szCs w:val="26"/>
        </w:rPr>
        <w:t>«О</w:t>
      </w:r>
      <w:r w:rsidR="00876B06" w:rsidRPr="00EE77BF">
        <w:rPr>
          <w:bCs/>
          <w:sz w:val="26"/>
          <w:szCs w:val="26"/>
        </w:rPr>
        <w:t xml:space="preserve"> </w:t>
      </w:r>
      <w:r w:rsidR="00014527">
        <w:rPr>
          <w:bCs/>
          <w:sz w:val="26"/>
          <w:szCs w:val="26"/>
        </w:rPr>
        <w:t xml:space="preserve"> бюджете МО «Кокоревское городское поселение» на 2017 год и плановый период 2018-2019гг</w:t>
      </w:r>
      <w:proofErr w:type="gramStart"/>
      <w:r w:rsidR="00014527">
        <w:rPr>
          <w:bCs/>
          <w:sz w:val="26"/>
          <w:szCs w:val="26"/>
        </w:rPr>
        <w:t>.</w:t>
      </w:r>
      <w:proofErr w:type="gramEnd"/>
      <w:r w:rsidR="00014527">
        <w:rPr>
          <w:bCs/>
          <w:sz w:val="26"/>
          <w:szCs w:val="26"/>
        </w:rPr>
        <w:t>»</w:t>
      </w:r>
      <w:r w:rsidR="00BF7095">
        <w:rPr>
          <w:bCs/>
          <w:sz w:val="26"/>
          <w:szCs w:val="26"/>
        </w:rPr>
        <w:t xml:space="preserve"> </w:t>
      </w:r>
      <w:r w:rsidR="0050347F">
        <w:rPr>
          <w:bCs/>
          <w:sz w:val="26"/>
          <w:szCs w:val="26"/>
        </w:rPr>
        <w:t>(с приложениями)</w:t>
      </w:r>
      <w:r w:rsidR="00BF7095">
        <w:rPr>
          <w:bCs/>
          <w:sz w:val="26"/>
          <w:szCs w:val="26"/>
        </w:rPr>
        <w:t>.</w:t>
      </w:r>
    </w:p>
    <w:p w:rsidR="00014527" w:rsidRPr="00EE77BF" w:rsidRDefault="00014527" w:rsidP="006C4737">
      <w:pPr>
        <w:ind w:firstLine="720"/>
        <w:jc w:val="both"/>
        <w:rPr>
          <w:bCs/>
          <w:sz w:val="26"/>
          <w:szCs w:val="26"/>
        </w:rPr>
      </w:pPr>
    </w:p>
    <w:p w:rsidR="0065420F" w:rsidRPr="00014527" w:rsidRDefault="0065420F" w:rsidP="00A9042E">
      <w:pPr>
        <w:ind w:firstLine="720"/>
        <w:jc w:val="both"/>
        <w:rPr>
          <w:b/>
          <w:bCs/>
          <w:sz w:val="26"/>
          <w:szCs w:val="26"/>
        </w:rPr>
      </w:pPr>
      <w:r w:rsidRPr="00014527">
        <w:rPr>
          <w:b/>
          <w:bCs/>
          <w:sz w:val="26"/>
          <w:szCs w:val="26"/>
        </w:rPr>
        <w:t>Дата и место проведения.</w:t>
      </w:r>
    </w:p>
    <w:p w:rsidR="00BA073F" w:rsidRPr="00EE77BF" w:rsidRDefault="00BA073F" w:rsidP="00A9042E">
      <w:pPr>
        <w:ind w:firstLine="720"/>
        <w:jc w:val="both"/>
        <w:rPr>
          <w:bCs/>
          <w:sz w:val="26"/>
          <w:szCs w:val="26"/>
        </w:rPr>
      </w:pPr>
    </w:p>
    <w:p w:rsidR="0065420F" w:rsidRPr="00EE77BF" w:rsidRDefault="00014527" w:rsidP="006C4737">
      <w:pPr>
        <w:tabs>
          <w:tab w:val="left" w:pos="13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65420F" w:rsidRPr="00EE77BF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</w:t>
      </w:r>
      <w:r w:rsidR="0065420F" w:rsidRPr="00EE77BF">
        <w:rPr>
          <w:sz w:val="26"/>
          <w:szCs w:val="26"/>
        </w:rPr>
        <w:t xml:space="preserve">  201</w:t>
      </w:r>
      <w:r w:rsidR="00F13C1B">
        <w:rPr>
          <w:sz w:val="26"/>
          <w:szCs w:val="26"/>
        </w:rPr>
        <w:t>6</w:t>
      </w:r>
      <w:r w:rsidR="0065420F" w:rsidRPr="00EE77BF">
        <w:rPr>
          <w:sz w:val="26"/>
          <w:szCs w:val="26"/>
        </w:rPr>
        <w:t xml:space="preserve"> года в 15 часов по адресу: 242160, п. Кокоревка  Суземского района Брянской области, в здании администрации п. Кокоревка.</w:t>
      </w:r>
    </w:p>
    <w:p w:rsidR="00BA073F" w:rsidRPr="00EE77BF" w:rsidRDefault="00BA073F" w:rsidP="0065420F">
      <w:pPr>
        <w:tabs>
          <w:tab w:val="left" w:pos="1320"/>
        </w:tabs>
        <w:ind w:firstLine="709"/>
        <w:jc w:val="both"/>
        <w:rPr>
          <w:sz w:val="26"/>
          <w:szCs w:val="26"/>
        </w:rPr>
      </w:pPr>
    </w:p>
    <w:p w:rsidR="0065420F" w:rsidRDefault="005B5DE5" w:rsidP="00A9042E">
      <w:pPr>
        <w:ind w:firstLine="720"/>
        <w:jc w:val="both"/>
        <w:rPr>
          <w:b/>
          <w:sz w:val="26"/>
          <w:szCs w:val="26"/>
        </w:rPr>
      </w:pPr>
      <w:r w:rsidRPr="005B5DE5">
        <w:rPr>
          <w:b/>
          <w:sz w:val="26"/>
          <w:szCs w:val="26"/>
        </w:rPr>
        <w:t xml:space="preserve">2. </w:t>
      </w:r>
      <w:r w:rsidR="000C7C68" w:rsidRPr="005B5DE5">
        <w:rPr>
          <w:b/>
          <w:sz w:val="26"/>
          <w:szCs w:val="26"/>
        </w:rPr>
        <w:t>Результаты обсуждения вопросов, выносимых на публичные слушания.</w:t>
      </w:r>
    </w:p>
    <w:p w:rsidR="005B5DE5" w:rsidRDefault="005B5DE5" w:rsidP="00A9042E">
      <w:pPr>
        <w:ind w:firstLine="720"/>
        <w:jc w:val="both"/>
        <w:rPr>
          <w:b/>
          <w:sz w:val="26"/>
          <w:szCs w:val="26"/>
        </w:rPr>
      </w:pPr>
    </w:p>
    <w:p w:rsidR="005B5DE5" w:rsidRPr="00EE77BF" w:rsidRDefault="005B5DE5" w:rsidP="005B5DE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Предложений о внесении изм</w:t>
      </w:r>
      <w:r w:rsidR="0050347F">
        <w:rPr>
          <w:sz w:val="26"/>
          <w:szCs w:val="26"/>
        </w:rPr>
        <w:t>енений и дополнений не поступило.</w:t>
      </w:r>
    </w:p>
    <w:p w:rsidR="005B5DE5" w:rsidRDefault="005B5DE5" w:rsidP="00A9042E">
      <w:pPr>
        <w:ind w:firstLine="720"/>
        <w:jc w:val="both"/>
        <w:rPr>
          <w:b/>
          <w:sz w:val="26"/>
          <w:szCs w:val="26"/>
        </w:rPr>
      </w:pPr>
    </w:p>
    <w:p w:rsidR="005B5DE5" w:rsidRDefault="005B5DE5" w:rsidP="00A9042E">
      <w:pPr>
        <w:ind w:firstLine="720"/>
        <w:jc w:val="both"/>
        <w:rPr>
          <w:b/>
          <w:sz w:val="26"/>
          <w:szCs w:val="26"/>
        </w:rPr>
      </w:pPr>
    </w:p>
    <w:p w:rsidR="005B5DE5" w:rsidRDefault="005B5DE5" w:rsidP="00A9042E">
      <w:pPr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 Решение, принятое участниками публичных слушаний:</w:t>
      </w:r>
    </w:p>
    <w:p w:rsidR="00BA073F" w:rsidRPr="00EE77BF" w:rsidRDefault="00BA073F" w:rsidP="005B5DE5">
      <w:pPr>
        <w:jc w:val="both"/>
        <w:rPr>
          <w:sz w:val="26"/>
          <w:szCs w:val="26"/>
        </w:rPr>
      </w:pPr>
    </w:p>
    <w:p w:rsidR="005B5DE5" w:rsidRDefault="005D3FCB" w:rsidP="005D3FCB">
      <w:pPr>
        <w:tabs>
          <w:tab w:val="left" w:pos="1320"/>
        </w:tabs>
        <w:ind w:firstLine="720"/>
        <w:jc w:val="both"/>
        <w:rPr>
          <w:sz w:val="26"/>
          <w:szCs w:val="26"/>
        </w:rPr>
      </w:pPr>
      <w:r w:rsidRPr="00EE77BF">
        <w:rPr>
          <w:sz w:val="26"/>
          <w:szCs w:val="26"/>
        </w:rPr>
        <w:t>1). Одобрить проект Решения</w:t>
      </w:r>
      <w:r w:rsidR="00876B06" w:rsidRPr="00EE77BF">
        <w:rPr>
          <w:sz w:val="26"/>
          <w:szCs w:val="26"/>
        </w:rPr>
        <w:t xml:space="preserve"> </w:t>
      </w:r>
      <w:r w:rsidR="005B5DE5">
        <w:rPr>
          <w:sz w:val="26"/>
          <w:szCs w:val="26"/>
        </w:rPr>
        <w:t>« О бюджете МО «Кокоревское городское поселение на 2017 год и плановый период за 2018-2019 годы»</w:t>
      </w:r>
      <w:r w:rsidR="0050347F">
        <w:rPr>
          <w:sz w:val="26"/>
          <w:szCs w:val="26"/>
        </w:rPr>
        <w:t xml:space="preserve"> (с приложениями)</w:t>
      </w:r>
    </w:p>
    <w:p w:rsidR="005D3FCB" w:rsidRPr="00EE77BF" w:rsidRDefault="005B5DE5" w:rsidP="005D3FCB">
      <w:pPr>
        <w:tabs>
          <w:tab w:val="left" w:pos="1320"/>
        </w:tabs>
        <w:ind w:firstLine="720"/>
        <w:jc w:val="both"/>
        <w:rPr>
          <w:sz w:val="26"/>
          <w:szCs w:val="26"/>
        </w:rPr>
      </w:pPr>
      <w:r w:rsidRPr="00EE77BF">
        <w:rPr>
          <w:bCs/>
          <w:sz w:val="26"/>
          <w:szCs w:val="26"/>
        </w:rPr>
        <w:t xml:space="preserve"> </w:t>
      </w:r>
      <w:r w:rsidR="005D3FCB" w:rsidRPr="00EE77BF">
        <w:rPr>
          <w:bCs/>
          <w:sz w:val="26"/>
          <w:szCs w:val="26"/>
        </w:rPr>
        <w:t xml:space="preserve">2). </w:t>
      </w:r>
      <w:r w:rsidR="0050347F">
        <w:t xml:space="preserve">Рекомендовать обсужденный проект решения Совета народных депутатов </w:t>
      </w:r>
      <w:proofErr w:type="spellStart"/>
      <w:r w:rsidR="0050347F">
        <w:t>пгт</w:t>
      </w:r>
      <w:proofErr w:type="gramStart"/>
      <w:r w:rsidR="0050347F">
        <w:t>.К</w:t>
      </w:r>
      <w:proofErr w:type="gramEnd"/>
      <w:r w:rsidR="0050347F">
        <w:t>окоревка</w:t>
      </w:r>
      <w:proofErr w:type="spellEnd"/>
      <w:r w:rsidR="0050347F">
        <w:t xml:space="preserve">  </w:t>
      </w:r>
      <w:r w:rsidR="0050347F">
        <w:rPr>
          <w:bCs/>
        </w:rPr>
        <w:t xml:space="preserve">«О  </w:t>
      </w:r>
      <w:r w:rsidR="0050347F" w:rsidRPr="00B35E84">
        <w:t>бюджет</w:t>
      </w:r>
      <w:r w:rsidR="0050347F">
        <w:t>е</w:t>
      </w:r>
      <w:r w:rsidR="0050347F" w:rsidRPr="00B35E84">
        <w:t xml:space="preserve"> МО «Кокоревское городское поселение» </w:t>
      </w:r>
      <w:r w:rsidR="0050347F">
        <w:t>н</w:t>
      </w:r>
      <w:r w:rsidR="0050347F" w:rsidRPr="00B35E84">
        <w:t>а 201</w:t>
      </w:r>
      <w:r w:rsidR="0050347F">
        <w:t>7 год и плановый период 2018-2019 годов» с приложениями к нему</w:t>
      </w:r>
      <w:r w:rsidR="00BF7095">
        <w:t>,</w:t>
      </w:r>
      <w:r w:rsidR="0050347F">
        <w:t xml:space="preserve"> вынести на рассмотрение заседания Совета народных депутатов </w:t>
      </w:r>
      <w:proofErr w:type="spellStart"/>
      <w:r w:rsidR="0050347F">
        <w:t>пгт.Кокоревка</w:t>
      </w:r>
      <w:proofErr w:type="spellEnd"/>
      <w:r>
        <w:rPr>
          <w:sz w:val="26"/>
          <w:szCs w:val="26"/>
        </w:rPr>
        <w:t>.</w:t>
      </w:r>
    </w:p>
    <w:p w:rsidR="008B4990" w:rsidRPr="00EE77BF" w:rsidRDefault="008B4990" w:rsidP="008B4990">
      <w:pPr>
        <w:ind w:firstLine="720"/>
        <w:jc w:val="both"/>
        <w:rPr>
          <w:bCs/>
          <w:sz w:val="26"/>
          <w:szCs w:val="26"/>
        </w:rPr>
      </w:pPr>
    </w:p>
    <w:p w:rsidR="008B4990" w:rsidRPr="00EE77BF" w:rsidRDefault="008B4990" w:rsidP="008B4990">
      <w:pPr>
        <w:ind w:firstLine="720"/>
        <w:jc w:val="both"/>
        <w:rPr>
          <w:bCs/>
          <w:sz w:val="26"/>
          <w:szCs w:val="26"/>
        </w:rPr>
      </w:pPr>
    </w:p>
    <w:p w:rsidR="00876B06" w:rsidRPr="00EE77BF" w:rsidRDefault="00876B06" w:rsidP="008B4990">
      <w:pPr>
        <w:ind w:firstLine="720"/>
        <w:jc w:val="both"/>
        <w:rPr>
          <w:bCs/>
          <w:sz w:val="26"/>
          <w:szCs w:val="26"/>
        </w:rPr>
      </w:pPr>
    </w:p>
    <w:p w:rsidR="008B4990" w:rsidRPr="00EE77BF" w:rsidRDefault="008B4990" w:rsidP="008B4990">
      <w:pPr>
        <w:ind w:firstLine="720"/>
        <w:jc w:val="both"/>
        <w:rPr>
          <w:bCs/>
          <w:sz w:val="26"/>
          <w:szCs w:val="26"/>
        </w:rPr>
      </w:pPr>
    </w:p>
    <w:p w:rsidR="008B4990" w:rsidRPr="00EE77BF" w:rsidRDefault="008B4990" w:rsidP="008B4990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E77BF">
        <w:rPr>
          <w:sz w:val="26"/>
          <w:szCs w:val="26"/>
        </w:rPr>
        <w:t xml:space="preserve">Председатель Оргкомитета </w:t>
      </w:r>
      <w:proofErr w:type="gramStart"/>
      <w:r w:rsidRPr="00EE77BF">
        <w:rPr>
          <w:sz w:val="26"/>
          <w:szCs w:val="26"/>
        </w:rPr>
        <w:t>по</w:t>
      </w:r>
      <w:proofErr w:type="gramEnd"/>
    </w:p>
    <w:p w:rsidR="008B4990" w:rsidRDefault="008B4990" w:rsidP="008B4990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E77BF">
        <w:rPr>
          <w:sz w:val="26"/>
          <w:szCs w:val="26"/>
        </w:rPr>
        <w:t xml:space="preserve">проведению публичных слушаний                         </w:t>
      </w:r>
      <w:r w:rsidR="00A72436">
        <w:rPr>
          <w:sz w:val="26"/>
          <w:szCs w:val="26"/>
        </w:rPr>
        <w:t xml:space="preserve">                      </w:t>
      </w:r>
      <w:r w:rsidRPr="00EE77BF">
        <w:rPr>
          <w:sz w:val="26"/>
          <w:szCs w:val="26"/>
        </w:rPr>
        <w:t xml:space="preserve"> </w:t>
      </w:r>
      <w:proofErr w:type="spellStart"/>
      <w:r w:rsidR="00A72436">
        <w:rPr>
          <w:sz w:val="26"/>
          <w:szCs w:val="26"/>
        </w:rPr>
        <w:t>Е.А.Почечун</w:t>
      </w:r>
      <w:proofErr w:type="spellEnd"/>
    </w:p>
    <w:p w:rsidR="00A72436" w:rsidRDefault="00A72436" w:rsidP="008B4990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A72436" w:rsidRPr="00EE77BF" w:rsidRDefault="00A72436" w:rsidP="008B4990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Секретарь Оргкомитета                                                                  Л.Г.Медведева</w:t>
      </w:r>
    </w:p>
    <w:p w:rsidR="008B4990" w:rsidRDefault="008B4990" w:rsidP="008B4990">
      <w:pPr>
        <w:jc w:val="both"/>
        <w:rPr>
          <w:bCs/>
        </w:rPr>
      </w:pPr>
    </w:p>
    <w:p w:rsidR="00CA2987" w:rsidRDefault="00CA2987" w:rsidP="00A9042E">
      <w:pPr>
        <w:ind w:firstLine="720"/>
        <w:jc w:val="both"/>
      </w:pPr>
    </w:p>
    <w:sectPr w:rsidR="00CA2987" w:rsidSect="00A9042E">
      <w:pgSz w:w="11905" w:h="16838" w:code="9"/>
      <w:pgMar w:top="814" w:right="865" w:bottom="651" w:left="1200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42E"/>
    <w:rsid w:val="00003A2F"/>
    <w:rsid w:val="000047DD"/>
    <w:rsid w:val="00007B1A"/>
    <w:rsid w:val="00011A1A"/>
    <w:rsid w:val="00014527"/>
    <w:rsid w:val="0001491C"/>
    <w:rsid w:val="00020E48"/>
    <w:rsid w:val="00024340"/>
    <w:rsid w:val="00033F88"/>
    <w:rsid w:val="0004172F"/>
    <w:rsid w:val="00050F65"/>
    <w:rsid w:val="00051BFD"/>
    <w:rsid w:val="00053912"/>
    <w:rsid w:val="000548AF"/>
    <w:rsid w:val="00056611"/>
    <w:rsid w:val="000610E0"/>
    <w:rsid w:val="00061DBC"/>
    <w:rsid w:val="0006454A"/>
    <w:rsid w:val="0006627B"/>
    <w:rsid w:val="00085D5E"/>
    <w:rsid w:val="0008761D"/>
    <w:rsid w:val="000938A0"/>
    <w:rsid w:val="00097CF3"/>
    <w:rsid w:val="000A26B5"/>
    <w:rsid w:val="000A3FB7"/>
    <w:rsid w:val="000C1AAE"/>
    <w:rsid w:val="000C57AF"/>
    <w:rsid w:val="000C791D"/>
    <w:rsid w:val="000C7C68"/>
    <w:rsid w:val="000D328A"/>
    <w:rsid w:val="000D334A"/>
    <w:rsid w:val="000D3E19"/>
    <w:rsid w:val="000E0D18"/>
    <w:rsid w:val="000E1FD7"/>
    <w:rsid w:val="000E30D3"/>
    <w:rsid w:val="000E73A3"/>
    <w:rsid w:val="000F2418"/>
    <w:rsid w:val="000F3AC8"/>
    <w:rsid w:val="001062AE"/>
    <w:rsid w:val="001072C4"/>
    <w:rsid w:val="00114FD9"/>
    <w:rsid w:val="001165D4"/>
    <w:rsid w:val="00120042"/>
    <w:rsid w:val="001269F1"/>
    <w:rsid w:val="001405A0"/>
    <w:rsid w:val="00152A2F"/>
    <w:rsid w:val="00156946"/>
    <w:rsid w:val="00160C93"/>
    <w:rsid w:val="001662F1"/>
    <w:rsid w:val="0016664C"/>
    <w:rsid w:val="001738EF"/>
    <w:rsid w:val="00181D9F"/>
    <w:rsid w:val="001833A0"/>
    <w:rsid w:val="00187551"/>
    <w:rsid w:val="001876F7"/>
    <w:rsid w:val="00191412"/>
    <w:rsid w:val="0019209B"/>
    <w:rsid w:val="00195824"/>
    <w:rsid w:val="001966A4"/>
    <w:rsid w:val="001967A6"/>
    <w:rsid w:val="001A26DF"/>
    <w:rsid w:val="001A34C4"/>
    <w:rsid w:val="001A453F"/>
    <w:rsid w:val="001A4DE4"/>
    <w:rsid w:val="001A65C6"/>
    <w:rsid w:val="001B13B5"/>
    <w:rsid w:val="001B5EDE"/>
    <w:rsid w:val="001B7C7E"/>
    <w:rsid w:val="001B7E12"/>
    <w:rsid w:val="001C0326"/>
    <w:rsid w:val="001C6395"/>
    <w:rsid w:val="001C7E19"/>
    <w:rsid w:val="001D1EBC"/>
    <w:rsid w:val="001D48E8"/>
    <w:rsid w:val="001D4E25"/>
    <w:rsid w:val="001D5542"/>
    <w:rsid w:val="001D6B6B"/>
    <w:rsid w:val="001D797A"/>
    <w:rsid w:val="001E0365"/>
    <w:rsid w:val="001E2EFC"/>
    <w:rsid w:val="001E4734"/>
    <w:rsid w:val="001E531B"/>
    <w:rsid w:val="00200F7D"/>
    <w:rsid w:val="00201452"/>
    <w:rsid w:val="0020447D"/>
    <w:rsid w:val="00211665"/>
    <w:rsid w:val="00215CBE"/>
    <w:rsid w:val="00220796"/>
    <w:rsid w:val="0022155D"/>
    <w:rsid w:val="00222068"/>
    <w:rsid w:val="00223CD0"/>
    <w:rsid w:val="00225043"/>
    <w:rsid w:val="00231335"/>
    <w:rsid w:val="0023481C"/>
    <w:rsid w:val="00235C92"/>
    <w:rsid w:val="00244D1C"/>
    <w:rsid w:val="002541A9"/>
    <w:rsid w:val="00262089"/>
    <w:rsid w:val="00265508"/>
    <w:rsid w:val="00265A43"/>
    <w:rsid w:val="002727C9"/>
    <w:rsid w:val="00273DFB"/>
    <w:rsid w:val="00276043"/>
    <w:rsid w:val="00276E6C"/>
    <w:rsid w:val="00287CCD"/>
    <w:rsid w:val="002930FD"/>
    <w:rsid w:val="00295A4F"/>
    <w:rsid w:val="002966CC"/>
    <w:rsid w:val="00296704"/>
    <w:rsid w:val="00296D75"/>
    <w:rsid w:val="002B05B7"/>
    <w:rsid w:val="002B134B"/>
    <w:rsid w:val="002B1A5A"/>
    <w:rsid w:val="002B7A8E"/>
    <w:rsid w:val="002C1DC4"/>
    <w:rsid w:val="002D048A"/>
    <w:rsid w:val="002D26AA"/>
    <w:rsid w:val="002D3E41"/>
    <w:rsid w:val="002D7F62"/>
    <w:rsid w:val="002E1A99"/>
    <w:rsid w:val="002E752B"/>
    <w:rsid w:val="002F0FC8"/>
    <w:rsid w:val="002F0FE8"/>
    <w:rsid w:val="002F2298"/>
    <w:rsid w:val="002F3DCB"/>
    <w:rsid w:val="002F78FE"/>
    <w:rsid w:val="003019A9"/>
    <w:rsid w:val="003037A6"/>
    <w:rsid w:val="003053AA"/>
    <w:rsid w:val="00311596"/>
    <w:rsid w:val="003129F6"/>
    <w:rsid w:val="00314FA8"/>
    <w:rsid w:val="00325AE7"/>
    <w:rsid w:val="003268B4"/>
    <w:rsid w:val="003301DA"/>
    <w:rsid w:val="00332CB3"/>
    <w:rsid w:val="003343AB"/>
    <w:rsid w:val="00335581"/>
    <w:rsid w:val="00336C8A"/>
    <w:rsid w:val="00341BF2"/>
    <w:rsid w:val="00345219"/>
    <w:rsid w:val="00351B30"/>
    <w:rsid w:val="00357448"/>
    <w:rsid w:val="00360AEB"/>
    <w:rsid w:val="003614BB"/>
    <w:rsid w:val="00366B70"/>
    <w:rsid w:val="00371DBF"/>
    <w:rsid w:val="00371E96"/>
    <w:rsid w:val="00383113"/>
    <w:rsid w:val="00386698"/>
    <w:rsid w:val="0039198C"/>
    <w:rsid w:val="003922C0"/>
    <w:rsid w:val="00392A0B"/>
    <w:rsid w:val="00394015"/>
    <w:rsid w:val="00394EF1"/>
    <w:rsid w:val="003A0375"/>
    <w:rsid w:val="003A4C10"/>
    <w:rsid w:val="003A4FE4"/>
    <w:rsid w:val="003A5C46"/>
    <w:rsid w:val="003A759E"/>
    <w:rsid w:val="003B3A96"/>
    <w:rsid w:val="003B75C1"/>
    <w:rsid w:val="003B7D9B"/>
    <w:rsid w:val="003C6529"/>
    <w:rsid w:val="003E02AD"/>
    <w:rsid w:val="003E117F"/>
    <w:rsid w:val="003F24B7"/>
    <w:rsid w:val="003F6D5A"/>
    <w:rsid w:val="00402124"/>
    <w:rsid w:val="004049AE"/>
    <w:rsid w:val="00404A1F"/>
    <w:rsid w:val="004072A2"/>
    <w:rsid w:val="0041277D"/>
    <w:rsid w:val="00424786"/>
    <w:rsid w:val="004321CD"/>
    <w:rsid w:val="00433FF4"/>
    <w:rsid w:val="00434D78"/>
    <w:rsid w:val="00437E7A"/>
    <w:rsid w:val="0044124D"/>
    <w:rsid w:val="00444267"/>
    <w:rsid w:val="00451777"/>
    <w:rsid w:val="00451DDB"/>
    <w:rsid w:val="004532A8"/>
    <w:rsid w:val="0045419E"/>
    <w:rsid w:val="004545C7"/>
    <w:rsid w:val="00454AB0"/>
    <w:rsid w:val="00454F55"/>
    <w:rsid w:val="00455177"/>
    <w:rsid w:val="004576DB"/>
    <w:rsid w:val="00462F7C"/>
    <w:rsid w:val="004654CD"/>
    <w:rsid w:val="0047411E"/>
    <w:rsid w:val="00490D57"/>
    <w:rsid w:val="00490FCF"/>
    <w:rsid w:val="00492081"/>
    <w:rsid w:val="00495A5F"/>
    <w:rsid w:val="004A008F"/>
    <w:rsid w:val="004B4335"/>
    <w:rsid w:val="004B794A"/>
    <w:rsid w:val="004C000B"/>
    <w:rsid w:val="004C4D44"/>
    <w:rsid w:val="004D033B"/>
    <w:rsid w:val="004D3489"/>
    <w:rsid w:val="004D49F9"/>
    <w:rsid w:val="004D4CA7"/>
    <w:rsid w:val="004E14A0"/>
    <w:rsid w:val="004E650D"/>
    <w:rsid w:val="004F4B08"/>
    <w:rsid w:val="005032EB"/>
    <w:rsid w:val="0050347F"/>
    <w:rsid w:val="00503A8F"/>
    <w:rsid w:val="005050E1"/>
    <w:rsid w:val="00513495"/>
    <w:rsid w:val="00522CC2"/>
    <w:rsid w:val="00527328"/>
    <w:rsid w:val="0053138B"/>
    <w:rsid w:val="0053516C"/>
    <w:rsid w:val="00543286"/>
    <w:rsid w:val="00545157"/>
    <w:rsid w:val="005475A1"/>
    <w:rsid w:val="005506FE"/>
    <w:rsid w:val="00550C39"/>
    <w:rsid w:val="00553CA7"/>
    <w:rsid w:val="0056038D"/>
    <w:rsid w:val="00560886"/>
    <w:rsid w:val="00565052"/>
    <w:rsid w:val="005666A9"/>
    <w:rsid w:val="00566FC1"/>
    <w:rsid w:val="00570F4E"/>
    <w:rsid w:val="00573BA8"/>
    <w:rsid w:val="00574D2A"/>
    <w:rsid w:val="00575697"/>
    <w:rsid w:val="0057710B"/>
    <w:rsid w:val="0057741C"/>
    <w:rsid w:val="00580E33"/>
    <w:rsid w:val="00585035"/>
    <w:rsid w:val="00585D2F"/>
    <w:rsid w:val="005863A5"/>
    <w:rsid w:val="00590280"/>
    <w:rsid w:val="005919F8"/>
    <w:rsid w:val="00591ABD"/>
    <w:rsid w:val="00592839"/>
    <w:rsid w:val="005A108A"/>
    <w:rsid w:val="005A3378"/>
    <w:rsid w:val="005A43D1"/>
    <w:rsid w:val="005B116D"/>
    <w:rsid w:val="005B3045"/>
    <w:rsid w:val="005B56C2"/>
    <w:rsid w:val="005B5A85"/>
    <w:rsid w:val="005B5DE5"/>
    <w:rsid w:val="005C14DA"/>
    <w:rsid w:val="005D1069"/>
    <w:rsid w:val="005D3FCB"/>
    <w:rsid w:val="005E3A2D"/>
    <w:rsid w:val="005E6434"/>
    <w:rsid w:val="005F3528"/>
    <w:rsid w:val="00600984"/>
    <w:rsid w:val="00604F33"/>
    <w:rsid w:val="006058EC"/>
    <w:rsid w:val="006060ED"/>
    <w:rsid w:val="00612196"/>
    <w:rsid w:val="00612A90"/>
    <w:rsid w:val="00614153"/>
    <w:rsid w:val="00615936"/>
    <w:rsid w:val="00624D40"/>
    <w:rsid w:val="0062578B"/>
    <w:rsid w:val="00634CE1"/>
    <w:rsid w:val="00644353"/>
    <w:rsid w:val="00644A6E"/>
    <w:rsid w:val="006530E6"/>
    <w:rsid w:val="0065420F"/>
    <w:rsid w:val="00655B35"/>
    <w:rsid w:val="0066140F"/>
    <w:rsid w:val="00663414"/>
    <w:rsid w:val="0066663C"/>
    <w:rsid w:val="006703B9"/>
    <w:rsid w:val="0067445A"/>
    <w:rsid w:val="0068373A"/>
    <w:rsid w:val="006843B5"/>
    <w:rsid w:val="00686016"/>
    <w:rsid w:val="006924FF"/>
    <w:rsid w:val="00694BB8"/>
    <w:rsid w:val="006962BE"/>
    <w:rsid w:val="006970C8"/>
    <w:rsid w:val="00697F2E"/>
    <w:rsid w:val="006A1394"/>
    <w:rsid w:val="006A23FE"/>
    <w:rsid w:val="006A5EF0"/>
    <w:rsid w:val="006B3624"/>
    <w:rsid w:val="006B3723"/>
    <w:rsid w:val="006C4737"/>
    <w:rsid w:val="006C7138"/>
    <w:rsid w:val="006D50E7"/>
    <w:rsid w:val="006D5DD6"/>
    <w:rsid w:val="006D7418"/>
    <w:rsid w:val="006D7677"/>
    <w:rsid w:val="006E339E"/>
    <w:rsid w:val="006F0620"/>
    <w:rsid w:val="006F374E"/>
    <w:rsid w:val="006F6F2D"/>
    <w:rsid w:val="00700338"/>
    <w:rsid w:val="00701B76"/>
    <w:rsid w:val="0070284A"/>
    <w:rsid w:val="007033A1"/>
    <w:rsid w:val="00707A12"/>
    <w:rsid w:val="00710C23"/>
    <w:rsid w:val="0071126B"/>
    <w:rsid w:val="007122B7"/>
    <w:rsid w:val="0071384A"/>
    <w:rsid w:val="00723155"/>
    <w:rsid w:val="00725C63"/>
    <w:rsid w:val="0073365A"/>
    <w:rsid w:val="00737A6C"/>
    <w:rsid w:val="00743717"/>
    <w:rsid w:val="00743787"/>
    <w:rsid w:val="00746099"/>
    <w:rsid w:val="00754F1E"/>
    <w:rsid w:val="007644F6"/>
    <w:rsid w:val="007670ED"/>
    <w:rsid w:val="007703A5"/>
    <w:rsid w:val="00772F9B"/>
    <w:rsid w:val="00777C0B"/>
    <w:rsid w:val="007808B4"/>
    <w:rsid w:val="00781ED6"/>
    <w:rsid w:val="00784129"/>
    <w:rsid w:val="00786C35"/>
    <w:rsid w:val="007915CF"/>
    <w:rsid w:val="00792814"/>
    <w:rsid w:val="00792BBC"/>
    <w:rsid w:val="00793210"/>
    <w:rsid w:val="007941A6"/>
    <w:rsid w:val="007A29C1"/>
    <w:rsid w:val="007A328F"/>
    <w:rsid w:val="007A3B1C"/>
    <w:rsid w:val="007A5954"/>
    <w:rsid w:val="007A76A6"/>
    <w:rsid w:val="007B155A"/>
    <w:rsid w:val="007B2C4B"/>
    <w:rsid w:val="007C0F5B"/>
    <w:rsid w:val="007C3AF6"/>
    <w:rsid w:val="007C3F76"/>
    <w:rsid w:val="007D4EDB"/>
    <w:rsid w:val="007E13FF"/>
    <w:rsid w:val="007E21D1"/>
    <w:rsid w:val="007E2373"/>
    <w:rsid w:val="007E4435"/>
    <w:rsid w:val="007E4C6A"/>
    <w:rsid w:val="007F38EF"/>
    <w:rsid w:val="007F7809"/>
    <w:rsid w:val="008018FE"/>
    <w:rsid w:val="00803330"/>
    <w:rsid w:val="00805799"/>
    <w:rsid w:val="00812280"/>
    <w:rsid w:val="00812D07"/>
    <w:rsid w:val="00813466"/>
    <w:rsid w:val="00814259"/>
    <w:rsid w:val="00820705"/>
    <w:rsid w:val="00821C54"/>
    <w:rsid w:val="0082288F"/>
    <w:rsid w:val="00822D27"/>
    <w:rsid w:val="00824680"/>
    <w:rsid w:val="0082483A"/>
    <w:rsid w:val="00825D25"/>
    <w:rsid w:val="00825E70"/>
    <w:rsid w:val="008270A6"/>
    <w:rsid w:val="008301B6"/>
    <w:rsid w:val="008313D2"/>
    <w:rsid w:val="00834359"/>
    <w:rsid w:val="00835203"/>
    <w:rsid w:val="008375C4"/>
    <w:rsid w:val="00837654"/>
    <w:rsid w:val="00851270"/>
    <w:rsid w:val="00853757"/>
    <w:rsid w:val="008540E1"/>
    <w:rsid w:val="00855690"/>
    <w:rsid w:val="00861AD2"/>
    <w:rsid w:val="00861B70"/>
    <w:rsid w:val="008652F2"/>
    <w:rsid w:val="00865B85"/>
    <w:rsid w:val="00870098"/>
    <w:rsid w:val="00876B06"/>
    <w:rsid w:val="00884B1E"/>
    <w:rsid w:val="008878E9"/>
    <w:rsid w:val="008907E9"/>
    <w:rsid w:val="008927C5"/>
    <w:rsid w:val="00893161"/>
    <w:rsid w:val="008976FF"/>
    <w:rsid w:val="008A0BA6"/>
    <w:rsid w:val="008A145A"/>
    <w:rsid w:val="008A7D48"/>
    <w:rsid w:val="008B0903"/>
    <w:rsid w:val="008B0C3A"/>
    <w:rsid w:val="008B0FCF"/>
    <w:rsid w:val="008B4113"/>
    <w:rsid w:val="008B4990"/>
    <w:rsid w:val="008B6EAC"/>
    <w:rsid w:val="008B72F5"/>
    <w:rsid w:val="008C01C3"/>
    <w:rsid w:val="008C184F"/>
    <w:rsid w:val="008C1956"/>
    <w:rsid w:val="008C298C"/>
    <w:rsid w:val="008C694F"/>
    <w:rsid w:val="008C6AD5"/>
    <w:rsid w:val="008C75B3"/>
    <w:rsid w:val="008D0602"/>
    <w:rsid w:val="008D3348"/>
    <w:rsid w:val="008D796D"/>
    <w:rsid w:val="008E1E34"/>
    <w:rsid w:val="008E57D4"/>
    <w:rsid w:val="008F67EB"/>
    <w:rsid w:val="008F7412"/>
    <w:rsid w:val="00911DE1"/>
    <w:rsid w:val="00913A31"/>
    <w:rsid w:val="00916407"/>
    <w:rsid w:val="00921486"/>
    <w:rsid w:val="00921C61"/>
    <w:rsid w:val="009220E3"/>
    <w:rsid w:val="00925A44"/>
    <w:rsid w:val="009261CF"/>
    <w:rsid w:val="0092777D"/>
    <w:rsid w:val="009321A9"/>
    <w:rsid w:val="00935CC7"/>
    <w:rsid w:val="00940D08"/>
    <w:rsid w:val="00941947"/>
    <w:rsid w:val="00946491"/>
    <w:rsid w:val="00946C75"/>
    <w:rsid w:val="00947459"/>
    <w:rsid w:val="00953BAD"/>
    <w:rsid w:val="00953C74"/>
    <w:rsid w:val="009602A9"/>
    <w:rsid w:val="0096240D"/>
    <w:rsid w:val="0096370D"/>
    <w:rsid w:val="00964767"/>
    <w:rsid w:val="0096629A"/>
    <w:rsid w:val="0097459E"/>
    <w:rsid w:val="00976414"/>
    <w:rsid w:val="00980FBD"/>
    <w:rsid w:val="009814D7"/>
    <w:rsid w:val="00990896"/>
    <w:rsid w:val="00996C6A"/>
    <w:rsid w:val="009B22B5"/>
    <w:rsid w:val="009B56FE"/>
    <w:rsid w:val="009C0AB6"/>
    <w:rsid w:val="009C4385"/>
    <w:rsid w:val="009C478B"/>
    <w:rsid w:val="009D2E3B"/>
    <w:rsid w:val="009D370D"/>
    <w:rsid w:val="009F1BD0"/>
    <w:rsid w:val="009F24BA"/>
    <w:rsid w:val="009F274D"/>
    <w:rsid w:val="009F6D81"/>
    <w:rsid w:val="009F757E"/>
    <w:rsid w:val="009F76C6"/>
    <w:rsid w:val="00A01355"/>
    <w:rsid w:val="00A049C7"/>
    <w:rsid w:val="00A0567E"/>
    <w:rsid w:val="00A06525"/>
    <w:rsid w:val="00A073AD"/>
    <w:rsid w:val="00A11BD7"/>
    <w:rsid w:val="00A126D2"/>
    <w:rsid w:val="00A15A07"/>
    <w:rsid w:val="00A15E20"/>
    <w:rsid w:val="00A20A77"/>
    <w:rsid w:val="00A222CD"/>
    <w:rsid w:val="00A234DA"/>
    <w:rsid w:val="00A24625"/>
    <w:rsid w:val="00A24B04"/>
    <w:rsid w:val="00A259C5"/>
    <w:rsid w:val="00A355B7"/>
    <w:rsid w:val="00A41213"/>
    <w:rsid w:val="00A42BEB"/>
    <w:rsid w:val="00A46584"/>
    <w:rsid w:val="00A5662B"/>
    <w:rsid w:val="00A56F1B"/>
    <w:rsid w:val="00A57211"/>
    <w:rsid w:val="00A61270"/>
    <w:rsid w:val="00A64CD6"/>
    <w:rsid w:val="00A65EF3"/>
    <w:rsid w:val="00A66905"/>
    <w:rsid w:val="00A67E67"/>
    <w:rsid w:val="00A70AC7"/>
    <w:rsid w:val="00A71D49"/>
    <w:rsid w:val="00A72436"/>
    <w:rsid w:val="00A76CCC"/>
    <w:rsid w:val="00A81CDC"/>
    <w:rsid w:val="00A856E5"/>
    <w:rsid w:val="00A86038"/>
    <w:rsid w:val="00A9042E"/>
    <w:rsid w:val="00A91786"/>
    <w:rsid w:val="00A95AC0"/>
    <w:rsid w:val="00A95D70"/>
    <w:rsid w:val="00AA35D9"/>
    <w:rsid w:val="00AA5A25"/>
    <w:rsid w:val="00AA788F"/>
    <w:rsid w:val="00AB0592"/>
    <w:rsid w:val="00AB09AC"/>
    <w:rsid w:val="00AB2F87"/>
    <w:rsid w:val="00AB678C"/>
    <w:rsid w:val="00AB6D54"/>
    <w:rsid w:val="00AB7B2F"/>
    <w:rsid w:val="00AC3074"/>
    <w:rsid w:val="00AC4406"/>
    <w:rsid w:val="00AC6CB0"/>
    <w:rsid w:val="00AC7712"/>
    <w:rsid w:val="00AD1DE0"/>
    <w:rsid w:val="00AD2E4E"/>
    <w:rsid w:val="00AD3D19"/>
    <w:rsid w:val="00AD6B48"/>
    <w:rsid w:val="00AE07D1"/>
    <w:rsid w:val="00AE303D"/>
    <w:rsid w:val="00AE6C5C"/>
    <w:rsid w:val="00AE75C5"/>
    <w:rsid w:val="00AF26EA"/>
    <w:rsid w:val="00B0456C"/>
    <w:rsid w:val="00B062B0"/>
    <w:rsid w:val="00B10D04"/>
    <w:rsid w:val="00B114EC"/>
    <w:rsid w:val="00B11B9E"/>
    <w:rsid w:val="00B13C25"/>
    <w:rsid w:val="00B2079A"/>
    <w:rsid w:val="00B244C8"/>
    <w:rsid w:val="00B248EC"/>
    <w:rsid w:val="00B30339"/>
    <w:rsid w:val="00B33E4C"/>
    <w:rsid w:val="00B35E84"/>
    <w:rsid w:val="00B37A46"/>
    <w:rsid w:val="00B4011E"/>
    <w:rsid w:val="00B40F49"/>
    <w:rsid w:val="00B411CD"/>
    <w:rsid w:val="00B45040"/>
    <w:rsid w:val="00B47A24"/>
    <w:rsid w:val="00B51E86"/>
    <w:rsid w:val="00B53CCB"/>
    <w:rsid w:val="00B56CFB"/>
    <w:rsid w:val="00B62B84"/>
    <w:rsid w:val="00B63125"/>
    <w:rsid w:val="00B73012"/>
    <w:rsid w:val="00B81836"/>
    <w:rsid w:val="00B82A68"/>
    <w:rsid w:val="00B830CC"/>
    <w:rsid w:val="00B83158"/>
    <w:rsid w:val="00B83FC4"/>
    <w:rsid w:val="00B8794B"/>
    <w:rsid w:val="00BA073F"/>
    <w:rsid w:val="00BA2866"/>
    <w:rsid w:val="00BA6DFB"/>
    <w:rsid w:val="00BB1BC0"/>
    <w:rsid w:val="00BB6393"/>
    <w:rsid w:val="00BB6C61"/>
    <w:rsid w:val="00BC17F9"/>
    <w:rsid w:val="00BC6071"/>
    <w:rsid w:val="00BC6190"/>
    <w:rsid w:val="00BD1188"/>
    <w:rsid w:val="00BD3A1C"/>
    <w:rsid w:val="00BD62C8"/>
    <w:rsid w:val="00BE1AA9"/>
    <w:rsid w:val="00BE339A"/>
    <w:rsid w:val="00BF101D"/>
    <w:rsid w:val="00BF7095"/>
    <w:rsid w:val="00C00998"/>
    <w:rsid w:val="00C014B9"/>
    <w:rsid w:val="00C107D4"/>
    <w:rsid w:val="00C118C1"/>
    <w:rsid w:val="00C13BB0"/>
    <w:rsid w:val="00C150C9"/>
    <w:rsid w:val="00C15CC7"/>
    <w:rsid w:val="00C17DEF"/>
    <w:rsid w:val="00C22606"/>
    <w:rsid w:val="00C2480D"/>
    <w:rsid w:val="00C250CC"/>
    <w:rsid w:val="00C27595"/>
    <w:rsid w:val="00C33F99"/>
    <w:rsid w:val="00C3635A"/>
    <w:rsid w:val="00C40984"/>
    <w:rsid w:val="00C420DE"/>
    <w:rsid w:val="00C51492"/>
    <w:rsid w:val="00C549E6"/>
    <w:rsid w:val="00C55FA0"/>
    <w:rsid w:val="00C61301"/>
    <w:rsid w:val="00C668B4"/>
    <w:rsid w:val="00C71EBF"/>
    <w:rsid w:val="00C763F3"/>
    <w:rsid w:val="00C77096"/>
    <w:rsid w:val="00C826FD"/>
    <w:rsid w:val="00C83E2B"/>
    <w:rsid w:val="00C856CA"/>
    <w:rsid w:val="00CA2987"/>
    <w:rsid w:val="00CA41DE"/>
    <w:rsid w:val="00CB0916"/>
    <w:rsid w:val="00CC0E8E"/>
    <w:rsid w:val="00CC2275"/>
    <w:rsid w:val="00CC68FA"/>
    <w:rsid w:val="00CD0AF8"/>
    <w:rsid w:val="00CD3473"/>
    <w:rsid w:val="00CD3748"/>
    <w:rsid w:val="00CE0168"/>
    <w:rsid w:val="00CE1A13"/>
    <w:rsid w:val="00CE7A92"/>
    <w:rsid w:val="00CF1E99"/>
    <w:rsid w:val="00CF6489"/>
    <w:rsid w:val="00CF688D"/>
    <w:rsid w:val="00D038D6"/>
    <w:rsid w:val="00D073C3"/>
    <w:rsid w:val="00D136CD"/>
    <w:rsid w:val="00D145BB"/>
    <w:rsid w:val="00D20177"/>
    <w:rsid w:val="00D20186"/>
    <w:rsid w:val="00D22E1A"/>
    <w:rsid w:val="00D25751"/>
    <w:rsid w:val="00D30200"/>
    <w:rsid w:val="00D317C4"/>
    <w:rsid w:val="00D3750E"/>
    <w:rsid w:val="00D50F5F"/>
    <w:rsid w:val="00D526AB"/>
    <w:rsid w:val="00D539B3"/>
    <w:rsid w:val="00D55067"/>
    <w:rsid w:val="00D6024C"/>
    <w:rsid w:val="00D673F0"/>
    <w:rsid w:val="00D70F95"/>
    <w:rsid w:val="00D73BE9"/>
    <w:rsid w:val="00D74108"/>
    <w:rsid w:val="00D74376"/>
    <w:rsid w:val="00D76B58"/>
    <w:rsid w:val="00D76C66"/>
    <w:rsid w:val="00D867B6"/>
    <w:rsid w:val="00D91012"/>
    <w:rsid w:val="00D92723"/>
    <w:rsid w:val="00D92F80"/>
    <w:rsid w:val="00D956A1"/>
    <w:rsid w:val="00DB12F8"/>
    <w:rsid w:val="00DB2B11"/>
    <w:rsid w:val="00DB330F"/>
    <w:rsid w:val="00DB7BCF"/>
    <w:rsid w:val="00DC250D"/>
    <w:rsid w:val="00DC53C4"/>
    <w:rsid w:val="00DC6004"/>
    <w:rsid w:val="00DD22CE"/>
    <w:rsid w:val="00DD5A33"/>
    <w:rsid w:val="00DE5EE3"/>
    <w:rsid w:val="00DE620C"/>
    <w:rsid w:val="00DE6AB6"/>
    <w:rsid w:val="00DF0D8A"/>
    <w:rsid w:val="00DF512A"/>
    <w:rsid w:val="00DF66A9"/>
    <w:rsid w:val="00DF7428"/>
    <w:rsid w:val="00E022FE"/>
    <w:rsid w:val="00E02F9F"/>
    <w:rsid w:val="00E1044B"/>
    <w:rsid w:val="00E10465"/>
    <w:rsid w:val="00E16969"/>
    <w:rsid w:val="00E16D47"/>
    <w:rsid w:val="00E16E36"/>
    <w:rsid w:val="00E20626"/>
    <w:rsid w:val="00E20B84"/>
    <w:rsid w:val="00E20E01"/>
    <w:rsid w:val="00E210E6"/>
    <w:rsid w:val="00E31A97"/>
    <w:rsid w:val="00E35BD0"/>
    <w:rsid w:val="00E36221"/>
    <w:rsid w:val="00E414CD"/>
    <w:rsid w:val="00E421E3"/>
    <w:rsid w:val="00E44986"/>
    <w:rsid w:val="00E46A4A"/>
    <w:rsid w:val="00E51AAF"/>
    <w:rsid w:val="00E51AC8"/>
    <w:rsid w:val="00E565A0"/>
    <w:rsid w:val="00E72965"/>
    <w:rsid w:val="00E8372F"/>
    <w:rsid w:val="00E84293"/>
    <w:rsid w:val="00E85E12"/>
    <w:rsid w:val="00E876D5"/>
    <w:rsid w:val="00E8787F"/>
    <w:rsid w:val="00E91D79"/>
    <w:rsid w:val="00E92946"/>
    <w:rsid w:val="00E936D6"/>
    <w:rsid w:val="00E97CDB"/>
    <w:rsid w:val="00EA021E"/>
    <w:rsid w:val="00EA63B9"/>
    <w:rsid w:val="00EA665A"/>
    <w:rsid w:val="00EA68D6"/>
    <w:rsid w:val="00EA7D02"/>
    <w:rsid w:val="00EB1324"/>
    <w:rsid w:val="00EB26A9"/>
    <w:rsid w:val="00EB5852"/>
    <w:rsid w:val="00EB7469"/>
    <w:rsid w:val="00EC1DA8"/>
    <w:rsid w:val="00EC1E29"/>
    <w:rsid w:val="00EC6737"/>
    <w:rsid w:val="00ED191E"/>
    <w:rsid w:val="00ED2032"/>
    <w:rsid w:val="00ED3F0A"/>
    <w:rsid w:val="00ED4824"/>
    <w:rsid w:val="00ED65DB"/>
    <w:rsid w:val="00EE2D43"/>
    <w:rsid w:val="00EE3E0D"/>
    <w:rsid w:val="00EE4001"/>
    <w:rsid w:val="00EE483E"/>
    <w:rsid w:val="00EE77BF"/>
    <w:rsid w:val="00EE7999"/>
    <w:rsid w:val="00EF4613"/>
    <w:rsid w:val="00F05463"/>
    <w:rsid w:val="00F05F49"/>
    <w:rsid w:val="00F07532"/>
    <w:rsid w:val="00F13C1B"/>
    <w:rsid w:val="00F234CB"/>
    <w:rsid w:val="00F24558"/>
    <w:rsid w:val="00F377E9"/>
    <w:rsid w:val="00F46190"/>
    <w:rsid w:val="00F519B6"/>
    <w:rsid w:val="00F656F9"/>
    <w:rsid w:val="00F76AD0"/>
    <w:rsid w:val="00F77AF5"/>
    <w:rsid w:val="00F8240B"/>
    <w:rsid w:val="00F91CE4"/>
    <w:rsid w:val="00F92576"/>
    <w:rsid w:val="00F92CA5"/>
    <w:rsid w:val="00F9599A"/>
    <w:rsid w:val="00F95CD1"/>
    <w:rsid w:val="00FA1292"/>
    <w:rsid w:val="00FA629A"/>
    <w:rsid w:val="00FA6E52"/>
    <w:rsid w:val="00FB1201"/>
    <w:rsid w:val="00FB17B6"/>
    <w:rsid w:val="00FB2E2C"/>
    <w:rsid w:val="00FB30FE"/>
    <w:rsid w:val="00FB56A4"/>
    <w:rsid w:val="00FB61CA"/>
    <w:rsid w:val="00FB6DA9"/>
    <w:rsid w:val="00FB7C59"/>
    <w:rsid w:val="00FC1633"/>
    <w:rsid w:val="00FC16D1"/>
    <w:rsid w:val="00FC46ED"/>
    <w:rsid w:val="00FC72E0"/>
    <w:rsid w:val="00FC77E4"/>
    <w:rsid w:val="00FD0DDF"/>
    <w:rsid w:val="00FD1488"/>
    <w:rsid w:val="00FD1C44"/>
    <w:rsid w:val="00FD6D65"/>
    <w:rsid w:val="00FD7627"/>
    <w:rsid w:val="00FF1391"/>
    <w:rsid w:val="00FF203D"/>
    <w:rsid w:val="00FF61CB"/>
    <w:rsid w:val="00FF6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203D"/>
    <w:rPr>
      <w:spacing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Table Web 1"/>
    <w:basedOn w:val="a1"/>
    <w:rsid w:val="00913A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Columns 3"/>
    <w:basedOn w:val="a1"/>
    <w:rsid w:val="00585D2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Professional"/>
    <w:basedOn w:val="a1"/>
    <w:rsid w:val="001967A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2">
    <w:name w:val="Body Text 2"/>
    <w:basedOn w:val="a"/>
    <w:rsid w:val="00B35E84"/>
    <w:pPr>
      <w:jc w:val="both"/>
    </w:pPr>
    <w:rPr>
      <w:spacing w:val="0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 Company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Pre_Installed User</dc:creator>
  <cp:lastModifiedBy>Елена Левина</cp:lastModifiedBy>
  <cp:revision>5</cp:revision>
  <cp:lastPrinted>2016-12-16T09:33:00Z</cp:lastPrinted>
  <dcterms:created xsi:type="dcterms:W3CDTF">2016-12-16T05:26:00Z</dcterms:created>
  <dcterms:modified xsi:type="dcterms:W3CDTF">2016-12-16T09:34:00Z</dcterms:modified>
</cp:coreProperties>
</file>